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4D" w:rsidRDefault="002C664D" w:rsidP="002C66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2C664D" w:rsidRDefault="002C664D" w:rsidP="002C66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ГОРЛОВКИ</w:t>
      </w:r>
    </w:p>
    <w:p w:rsidR="002C664D" w:rsidRDefault="002C664D" w:rsidP="002C66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«ШКОЛА № 54 С УГЛУБЛЕННЫМ ИЗУЧЕНИЕМ ОТДЕЛЬНЫХ ПРЕДМЕТОВ»</w:t>
      </w:r>
    </w:p>
    <w:p w:rsidR="002C664D" w:rsidRDefault="002C664D" w:rsidP="002C66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664D" w:rsidRDefault="002C664D" w:rsidP="002C664D">
      <w:pPr>
        <w:pStyle w:val="5"/>
        <w:tabs>
          <w:tab w:val="left" w:pos="856"/>
          <w:tab w:val="right" w:pos="9922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763A6" w:rsidRPr="00751B7B" w:rsidRDefault="004763A6" w:rsidP="004763A6">
      <w:pPr>
        <w:pStyle w:val="5"/>
        <w:tabs>
          <w:tab w:val="left" w:pos="856"/>
          <w:tab w:val="right" w:pos="9922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51B7B">
        <w:rPr>
          <w:rFonts w:ascii="Times New Roman" w:hAnsi="Times New Roman" w:cs="Times New Roman"/>
          <w:color w:val="auto"/>
          <w:sz w:val="24"/>
          <w:szCs w:val="24"/>
        </w:rPr>
        <w:t xml:space="preserve">Календарный учебный график </w:t>
      </w:r>
    </w:p>
    <w:p w:rsidR="004763A6" w:rsidRPr="00751B7B" w:rsidRDefault="004763A6" w:rsidP="00476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7B">
        <w:rPr>
          <w:rFonts w:ascii="Times New Roman" w:hAnsi="Times New Roman" w:cs="Times New Roman"/>
          <w:b/>
          <w:sz w:val="24"/>
          <w:szCs w:val="24"/>
        </w:rPr>
        <w:t xml:space="preserve">на 2023 - 2024 учебный год </w:t>
      </w:r>
    </w:p>
    <w:p w:rsidR="004763A6" w:rsidRPr="002C664D" w:rsidRDefault="002C664D" w:rsidP="004763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664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ГОРОДА ГОРЛОВКИ «ШКОЛА № 54 С УГЛУБЛЕННЫМ ИЗУЧЕНИЕМ ОТДЕЛЬНЫХ ПРЕДМЕТОВ»</w:t>
      </w:r>
    </w:p>
    <w:p w:rsidR="004A484D" w:rsidRPr="00751B7B" w:rsidRDefault="004A484D" w:rsidP="004A4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A484D" w:rsidRPr="00751B7B" w:rsidRDefault="004A484D" w:rsidP="004A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sz w:val="24"/>
          <w:szCs w:val="24"/>
        </w:rPr>
        <w:t>Календарный учебный график составлен для начального общего образования в соответствии:</w:t>
      </w:r>
    </w:p>
    <w:p w:rsidR="004A484D" w:rsidRPr="00751B7B" w:rsidRDefault="004A484D" w:rsidP="004A484D">
      <w:pPr>
        <w:numPr>
          <w:ilvl w:val="0"/>
          <w:numId w:val="2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sz w:val="24"/>
          <w:szCs w:val="24"/>
        </w:rPr>
        <w:t>с </w:t>
      </w:r>
      <w:hyperlink r:id="rId5" w:anchor="/document/99/902389617/XA00M8Q2N4/" w:tgtFrame="_self" w:history="1">
        <w:r w:rsidRPr="00751B7B">
          <w:rPr>
            <w:rFonts w:ascii="Times New Roman" w:eastAsia="Times New Roman" w:hAnsi="Times New Roman" w:cs="Times New Roman"/>
            <w:sz w:val="24"/>
            <w:szCs w:val="24"/>
          </w:rPr>
          <w:t>частью 1</w:t>
        </w:r>
      </w:hyperlink>
      <w:r w:rsidRPr="00751B7B">
        <w:rPr>
          <w:rFonts w:ascii="Times New Roman" w:eastAsia="Times New Roman" w:hAnsi="Times New Roman" w:cs="Times New Roman"/>
          <w:sz w:val="24"/>
          <w:szCs w:val="24"/>
        </w:rPr>
        <w:t> статьи 34 Федерального закона от 29.12.2012 № 273-ФЗ «Об образовании в Российской Федерации»;</w:t>
      </w:r>
    </w:p>
    <w:p w:rsidR="004A484D" w:rsidRPr="00751B7B" w:rsidRDefault="0011390B" w:rsidP="004A484D">
      <w:pPr>
        <w:numPr>
          <w:ilvl w:val="0"/>
          <w:numId w:val="2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hyperlink r:id="rId6" w:anchor="/document/99/566085656/XA00LVS2MC/" w:tgtFrame="_self" w:history="1"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>СП 2.4.3648-20</w:t>
        </w:r>
      </w:hyperlink>
      <w:r w:rsidR="004A484D" w:rsidRPr="00751B7B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4A484D" w:rsidRPr="00751B7B" w:rsidRDefault="0011390B" w:rsidP="004A484D">
      <w:pPr>
        <w:numPr>
          <w:ilvl w:val="0"/>
          <w:numId w:val="2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hyperlink r:id="rId7" w:anchor="/document/99/573500115/XA00LVA2M9/" w:tgtFrame="_self" w:history="1"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>СанПиН 1.2.3685-21</w:t>
        </w:r>
      </w:hyperlink>
      <w:r w:rsidR="004A484D" w:rsidRPr="00751B7B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A484D" w:rsidRPr="00751B7B" w:rsidRDefault="0011390B" w:rsidP="004A484D">
      <w:pPr>
        <w:numPr>
          <w:ilvl w:val="0"/>
          <w:numId w:val="2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hyperlink r:id="rId8" w:anchor="/document/99/902180656/XA00LUO2M6/" w:tgtFrame="_self" w:history="1"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>ФГОС НОО</w:t>
        </w:r>
      </w:hyperlink>
      <w:r w:rsidR="004A484D" w:rsidRPr="00751B7B">
        <w:rPr>
          <w:rFonts w:ascii="Times New Roman" w:eastAsia="Times New Roman" w:hAnsi="Times New Roman" w:cs="Times New Roman"/>
          <w:sz w:val="24"/>
          <w:szCs w:val="24"/>
        </w:rPr>
        <w:t>, утвержденным </w:t>
      </w:r>
      <w:hyperlink r:id="rId9" w:anchor="/document/99/607175842/" w:tgtFrame="_self" w:history="1"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>Минобнауки</w:t>
        </w:r>
        <w:proofErr w:type="spellEnd"/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 xml:space="preserve"> от 06.10.2009 № 373</w:t>
        </w:r>
      </w:hyperlink>
      <w:r w:rsidR="004A484D" w:rsidRPr="00751B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484D" w:rsidRDefault="0011390B" w:rsidP="004A484D">
      <w:pPr>
        <w:numPr>
          <w:ilvl w:val="0"/>
          <w:numId w:val="2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/document/99/1301798824/infobar-attachment/" w:tgtFrame="_self" w:history="1"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>ФОП НОО</w:t>
        </w:r>
      </w:hyperlink>
      <w:r w:rsidR="004A484D" w:rsidRPr="00751B7B">
        <w:rPr>
          <w:rFonts w:ascii="Times New Roman" w:eastAsia="Times New Roman" w:hAnsi="Times New Roman" w:cs="Times New Roman"/>
          <w:sz w:val="24"/>
          <w:szCs w:val="24"/>
        </w:rPr>
        <w:t>, утвержденной </w:t>
      </w:r>
      <w:hyperlink r:id="rId11" w:anchor="/document/99/1301798824/" w:tgtFrame="_self" w:history="1"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 xml:space="preserve"> от 18.05.2023 № 372</w:t>
        </w:r>
      </w:hyperlink>
      <w:r w:rsidR="004A484D" w:rsidRPr="00751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618" w:rsidRPr="00751B7B" w:rsidRDefault="00D20618" w:rsidP="00D20618">
      <w:p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Г. ГОРЛОВКИ «ШКОЛА № 54» работает по 5-дневной учебной недели. </w:t>
      </w:r>
    </w:p>
    <w:p w:rsidR="004A484D" w:rsidRPr="00751B7B" w:rsidRDefault="004A484D" w:rsidP="004A4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b/>
          <w:bCs/>
          <w:sz w:val="24"/>
          <w:szCs w:val="24"/>
        </w:rPr>
        <w:t>1. Даты начала и окончания учебного года</w:t>
      </w:r>
    </w:p>
    <w:p w:rsidR="004A484D" w:rsidRPr="00751B7B" w:rsidRDefault="004A484D" w:rsidP="004A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sz w:val="24"/>
          <w:szCs w:val="24"/>
        </w:rPr>
        <w:t>1.1. Дата начала учебного года: 1 сентября 20</w:t>
      </w:r>
      <w:r w:rsidRPr="00751B7B">
        <w:rPr>
          <w:rFonts w:ascii="Times New Roman" w:eastAsia="Times New Roman" w:hAnsi="Times New Roman" w:cs="Times New Roman"/>
          <w:iCs/>
          <w:sz w:val="24"/>
          <w:szCs w:val="24"/>
        </w:rPr>
        <w:t>23</w:t>
      </w:r>
      <w:r w:rsidRPr="00751B7B">
        <w:rPr>
          <w:rFonts w:ascii="Times New Roman" w:eastAsia="Times New Roman" w:hAnsi="Times New Roman" w:cs="Times New Roman"/>
          <w:sz w:val="24"/>
          <w:szCs w:val="24"/>
        </w:rPr>
        <w:t> года.</w:t>
      </w:r>
    </w:p>
    <w:p w:rsidR="004A484D" w:rsidRPr="00751B7B" w:rsidRDefault="004A484D" w:rsidP="004A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E55166">
        <w:rPr>
          <w:rFonts w:ascii="Times New Roman" w:eastAsia="Times New Roman" w:hAnsi="Times New Roman" w:cs="Times New Roman"/>
          <w:sz w:val="24"/>
          <w:szCs w:val="24"/>
        </w:rPr>
        <w:t>Дата окончания учебного года: 31</w:t>
      </w:r>
      <w:r w:rsidRPr="00751B7B">
        <w:rPr>
          <w:rFonts w:ascii="Times New Roman" w:eastAsia="Times New Roman" w:hAnsi="Times New Roman" w:cs="Times New Roman"/>
          <w:sz w:val="24"/>
          <w:szCs w:val="24"/>
        </w:rPr>
        <w:t xml:space="preserve"> мая 20</w:t>
      </w:r>
      <w:r w:rsidRPr="00751B7B">
        <w:rPr>
          <w:rFonts w:ascii="Times New Roman" w:eastAsia="Times New Roman" w:hAnsi="Times New Roman" w:cs="Times New Roman"/>
          <w:iCs/>
          <w:sz w:val="24"/>
          <w:szCs w:val="24"/>
        </w:rPr>
        <w:t>24</w:t>
      </w:r>
      <w:r w:rsidRPr="00751B7B">
        <w:rPr>
          <w:rFonts w:ascii="Times New Roman" w:eastAsia="Times New Roman" w:hAnsi="Times New Roman" w:cs="Times New Roman"/>
          <w:sz w:val="24"/>
          <w:szCs w:val="24"/>
        </w:rPr>
        <w:t> года.</w:t>
      </w:r>
    </w:p>
    <w:p w:rsidR="004A484D" w:rsidRPr="00751B7B" w:rsidRDefault="004A484D" w:rsidP="004A4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751B7B">
        <w:rPr>
          <w:rFonts w:ascii="Times New Roman" w:eastAsia="Times New Roman" w:hAnsi="Times New Roman" w:cs="Times New Roman"/>
          <w:b/>
          <w:bCs/>
          <w:sz w:val="24"/>
          <w:szCs w:val="24"/>
        </w:rPr>
        <w:t>2. Периоды образовательной деятельности</w:t>
      </w:r>
    </w:p>
    <w:p w:rsidR="004A484D" w:rsidRPr="00751B7B" w:rsidRDefault="004A484D" w:rsidP="004A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sz w:val="24"/>
          <w:szCs w:val="24"/>
        </w:rPr>
        <w:t>2.1. Продолжительность учебного года– 34 недели </w:t>
      </w:r>
      <w:r w:rsidRPr="00751B7B">
        <w:rPr>
          <w:rFonts w:ascii="Times New Roman" w:eastAsia="Times New Roman" w:hAnsi="Times New Roman" w:cs="Times New Roman"/>
          <w:iCs/>
          <w:sz w:val="24"/>
          <w:szCs w:val="24"/>
        </w:rPr>
        <w:t>(170 учебных дней)</w:t>
      </w:r>
      <w:r w:rsidRPr="00751B7B">
        <w:rPr>
          <w:rFonts w:ascii="Times New Roman" w:eastAsia="Times New Roman" w:hAnsi="Times New Roman" w:cs="Times New Roman"/>
          <w:sz w:val="24"/>
          <w:szCs w:val="24"/>
        </w:rPr>
        <w:t>. 1-е классы – 33 недели </w:t>
      </w:r>
      <w:r w:rsidRPr="00751B7B">
        <w:rPr>
          <w:rFonts w:ascii="Times New Roman" w:eastAsia="Times New Roman" w:hAnsi="Times New Roman" w:cs="Times New Roman"/>
          <w:iCs/>
          <w:sz w:val="24"/>
          <w:szCs w:val="24"/>
        </w:rPr>
        <w:t>(165 учебных дней)</w:t>
      </w:r>
    </w:p>
    <w:p w:rsidR="004A484D" w:rsidRPr="00751B7B" w:rsidRDefault="004A484D" w:rsidP="004A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4A484D" w:rsidRPr="00751B7B" w:rsidRDefault="004A484D" w:rsidP="004A4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751B7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1–11</w:t>
      </w:r>
      <w:r w:rsidRPr="00751B7B">
        <w:rPr>
          <w:rFonts w:ascii="Times New Roman" w:eastAsia="Times New Roman" w:hAnsi="Times New Roman" w:cs="Times New Roman"/>
          <w:b/>
          <w:bCs/>
          <w:sz w:val="24"/>
          <w:szCs w:val="24"/>
        </w:rPr>
        <w:t>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1431"/>
        <w:gridCol w:w="1562"/>
        <w:gridCol w:w="2635"/>
        <w:gridCol w:w="2560"/>
      </w:tblGrid>
      <w:tr w:rsidR="004A484D" w:rsidRPr="00751B7B" w:rsidTr="00E55166">
        <w:tc>
          <w:tcPr>
            <w:tcW w:w="16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3044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242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4A484D" w:rsidRPr="00751B7B" w:rsidTr="00E5516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587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2663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2579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Количество</w:t>
            </w: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751B7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учебных дней</w:t>
            </w:r>
          </w:p>
        </w:tc>
      </w:tr>
      <w:tr w:rsidR="004A484D" w:rsidRPr="00751B7B" w:rsidTr="00E55166">
        <w:tc>
          <w:tcPr>
            <w:tcW w:w="16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457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01.09.2023</w:t>
            </w:r>
          </w:p>
        </w:tc>
        <w:tc>
          <w:tcPr>
            <w:tcW w:w="1587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27.10.2023</w:t>
            </w:r>
          </w:p>
        </w:tc>
        <w:tc>
          <w:tcPr>
            <w:tcW w:w="2663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9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</w:tr>
      <w:tr w:rsidR="004A484D" w:rsidRPr="00751B7B" w:rsidTr="00E55166">
        <w:tc>
          <w:tcPr>
            <w:tcW w:w="16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457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07.11.2023</w:t>
            </w:r>
          </w:p>
        </w:tc>
        <w:tc>
          <w:tcPr>
            <w:tcW w:w="1587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29.12.2023</w:t>
            </w:r>
          </w:p>
        </w:tc>
        <w:tc>
          <w:tcPr>
            <w:tcW w:w="2663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9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</w:tr>
      <w:tr w:rsidR="004A484D" w:rsidRPr="00751B7B" w:rsidTr="00E55166">
        <w:tc>
          <w:tcPr>
            <w:tcW w:w="16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457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09.01.2024</w:t>
            </w:r>
          </w:p>
        </w:tc>
        <w:tc>
          <w:tcPr>
            <w:tcW w:w="1587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22.03.2024</w:t>
            </w:r>
          </w:p>
        </w:tc>
        <w:tc>
          <w:tcPr>
            <w:tcW w:w="2663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9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52</w:t>
            </w:r>
          </w:p>
        </w:tc>
      </w:tr>
      <w:tr w:rsidR="004A484D" w:rsidRPr="00751B7B" w:rsidTr="00E55166">
        <w:tc>
          <w:tcPr>
            <w:tcW w:w="16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457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01.04.2024</w:t>
            </w:r>
          </w:p>
        </w:tc>
        <w:tc>
          <w:tcPr>
            <w:tcW w:w="1587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E55166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  <w:r w:rsidR="004A484D"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.05.2024</w:t>
            </w:r>
          </w:p>
        </w:tc>
        <w:tc>
          <w:tcPr>
            <w:tcW w:w="2663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9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</w:tbl>
    <w:p w:rsidR="004A484D" w:rsidRPr="00751B7B" w:rsidRDefault="004A484D" w:rsidP="00751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751B7B">
        <w:rPr>
          <w:rFonts w:ascii="Times New Roman" w:eastAsia="Times New Roman" w:hAnsi="Times New Roman" w:cs="Times New Roman"/>
          <w:b/>
          <w:bCs/>
          <w:sz w:val="24"/>
          <w:szCs w:val="24"/>
        </w:rPr>
        <w:t>3. Продолжитель</w:t>
      </w:r>
      <w:r w:rsidR="00215C92" w:rsidRPr="00751B7B">
        <w:rPr>
          <w:rFonts w:ascii="Times New Roman" w:eastAsia="Times New Roman" w:hAnsi="Times New Roman" w:cs="Times New Roman"/>
          <w:b/>
          <w:bCs/>
          <w:sz w:val="24"/>
          <w:szCs w:val="24"/>
        </w:rPr>
        <w:t>ность каникул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1329"/>
        <w:gridCol w:w="1830"/>
        <w:gridCol w:w="3617"/>
      </w:tblGrid>
      <w:tr w:rsidR="004A484D" w:rsidRPr="00751B7B" w:rsidTr="00215C92">
        <w:tc>
          <w:tcPr>
            <w:tcW w:w="30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3189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68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A484D" w:rsidRPr="00751B7B" w:rsidTr="00215C92">
        <w:tc>
          <w:tcPr>
            <w:tcW w:w="30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85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84D" w:rsidRPr="00751B7B" w:rsidTr="00215C92">
        <w:tc>
          <w:tcPr>
            <w:tcW w:w="30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28.10.2023</w:t>
            </w:r>
          </w:p>
        </w:tc>
        <w:tc>
          <w:tcPr>
            <w:tcW w:w="185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E55166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  <w:r w:rsidR="004A484D"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.11.2023</w:t>
            </w:r>
          </w:p>
        </w:tc>
        <w:tc>
          <w:tcPr>
            <w:tcW w:w="368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E55166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4A484D" w:rsidRPr="00751B7B" w:rsidTr="00215C92">
        <w:tc>
          <w:tcPr>
            <w:tcW w:w="30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E55166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  <w:r w:rsidR="004A484D"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.12.2023</w:t>
            </w:r>
          </w:p>
        </w:tc>
        <w:tc>
          <w:tcPr>
            <w:tcW w:w="185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E55166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07</w:t>
            </w:r>
            <w:r w:rsidR="004A484D"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.01.2024</w:t>
            </w:r>
          </w:p>
        </w:tc>
        <w:tc>
          <w:tcPr>
            <w:tcW w:w="368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E55166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215C92" w:rsidRPr="00751B7B" w:rsidTr="00215C92">
        <w:tc>
          <w:tcPr>
            <w:tcW w:w="30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15C92" w:rsidRPr="00751B7B" w:rsidRDefault="00215C92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каникулы (для 1 классов)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15C92" w:rsidRPr="00751B7B" w:rsidRDefault="00215C92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17.02.2024</w:t>
            </w:r>
          </w:p>
        </w:tc>
        <w:tc>
          <w:tcPr>
            <w:tcW w:w="185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15C92" w:rsidRPr="00751B7B" w:rsidRDefault="00215C92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25.02.2024</w:t>
            </w:r>
          </w:p>
        </w:tc>
        <w:tc>
          <w:tcPr>
            <w:tcW w:w="368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15C92" w:rsidRPr="00751B7B" w:rsidRDefault="00215C92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4A484D" w:rsidRPr="00751B7B" w:rsidTr="00215C92">
        <w:tc>
          <w:tcPr>
            <w:tcW w:w="30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23.03.2024</w:t>
            </w:r>
          </w:p>
        </w:tc>
        <w:tc>
          <w:tcPr>
            <w:tcW w:w="185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31.03.2024</w:t>
            </w:r>
          </w:p>
        </w:tc>
        <w:tc>
          <w:tcPr>
            <w:tcW w:w="368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</w:tbl>
    <w:p w:rsidR="00751B7B" w:rsidRDefault="00751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618" w:rsidRPr="00751B7B" w:rsidRDefault="00D2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   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Чайкова</w:t>
      </w:r>
      <w:proofErr w:type="spellEnd"/>
    </w:p>
    <w:sectPr w:rsidR="00D20618" w:rsidRPr="00751B7B" w:rsidSect="004A484D">
      <w:pgSz w:w="11906" w:h="16838"/>
      <w:pgMar w:top="993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900AE"/>
    <w:multiLevelType w:val="multilevel"/>
    <w:tmpl w:val="977A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B76A5"/>
    <w:multiLevelType w:val="hybridMultilevel"/>
    <w:tmpl w:val="77FC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CD"/>
    <w:rsid w:val="00082C72"/>
    <w:rsid w:val="000E04D2"/>
    <w:rsid w:val="0011390B"/>
    <w:rsid w:val="001733F0"/>
    <w:rsid w:val="001C6725"/>
    <w:rsid w:val="00215C92"/>
    <w:rsid w:val="002C2666"/>
    <w:rsid w:val="002C664D"/>
    <w:rsid w:val="002E61CD"/>
    <w:rsid w:val="003037B6"/>
    <w:rsid w:val="00320134"/>
    <w:rsid w:val="00325728"/>
    <w:rsid w:val="003B01CA"/>
    <w:rsid w:val="003E54B0"/>
    <w:rsid w:val="004763A6"/>
    <w:rsid w:val="004A484D"/>
    <w:rsid w:val="00522822"/>
    <w:rsid w:val="005339CC"/>
    <w:rsid w:val="0064243E"/>
    <w:rsid w:val="00646D7E"/>
    <w:rsid w:val="006A54E3"/>
    <w:rsid w:val="006D0E63"/>
    <w:rsid w:val="007373D1"/>
    <w:rsid w:val="00751B7B"/>
    <w:rsid w:val="007720DE"/>
    <w:rsid w:val="007F0308"/>
    <w:rsid w:val="00856F6F"/>
    <w:rsid w:val="00881F3D"/>
    <w:rsid w:val="00A44572"/>
    <w:rsid w:val="00AC4E92"/>
    <w:rsid w:val="00B05608"/>
    <w:rsid w:val="00BD4FC5"/>
    <w:rsid w:val="00C96784"/>
    <w:rsid w:val="00D20618"/>
    <w:rsid w:val="00D77A58"/>
    <w:rsid w:val="00D90DAE"/>
    <w:rsid w:val="00E46255"/>
    <w:rsid w:val="00E55166"/>
    <w:rsid w:val="00E76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25291-D1FC-493E-A50D-BB7086C7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34"/>
  </w:style>
  <w:style w:type="paragraph" w:styleId="5">
    <w:name w:val="heading 5"/>
    <w:basedOn w:val="a"/>
    <w:next w:val="a"/>
    <w:link w:val="50"/>
    <w:uiPriority w:val="9"/>
    <w:unhideWhenUsed/>
    <w:qFormat/>
    <w:rsid w:val="004763A6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66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3F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4763A6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6">
    <w:name w:val="List Paragraph"/>
    <w:basedOn w:val="a"/>
    <w:uiPriority w:val="34"/>
    <w:qFormat/>
    <w:rsid w:val="004763A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2024-05-21T09:12:00Z</cp:lastPrinted>
  <dcterms:created xsi:type="dcterms:W3CDTF">2024-05-21T11:19:00Z</dcterms:created>
  <dcterms:modified xsi:type="dcterms:W3CDTF">2024-05-21T11:19:00Z</dcterms:modified>
</cp:coreProperties>
</file>